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C60BF" w14:textId="034EE45C" w:rsidR="00905D53" w:rsidRDefault="003208C7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DA6E731" wp14:editId="29D4BD47">
                <wp:simplePos x="0" y="0"/>
                <wp:positionH relativeFrom="page">
                  <wp:posOffset>963295</wp:posOffset>
                </wp:positionH>
                <wp:positionV relativeFrom="page">
                  <wp:posOffset>762000</wp:posOffset>
                </wp:positionV>
                <wp:extent cx="2621280" cy="2371725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280" cy="23717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F977424" w14:textId="77777777" w:rsidR="00905D53" w:rsidRPr="003245AB" w:rsidRDefault="009E169D" w:rsidP="003245AB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3245AB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「花咲かす　見えぬ力を　春という</w:t>
                            </w:r>
                          </w:p>
                          <w:p w14:paraId="204F8098" w14:textId="38B36266" w:rsidR="00905D53" w:rsidRPr="003245AB" w:rsidRDefault="009E169D" w:rsidP="003245AB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3245AB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D67F65" w:rsidRPr="003245AB">
                              <w:rPr>
                                <w:rFonts w:ascii="BIZ UDP明朝 Medium" w:eastAsia="BIZ UDP明朝 Medium" w:hAnsi="BIZ UDP明朝 Medium" w:cs="ＭＳ 明朝"/>
                                <w:color w:val="463228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3245AB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人となす　見えぬ力を　仏という」</w:t>
                            </w:r>
                          </w:p>
                          <w:p w14:paraId="250506D6" w14:textId="77777777" w:rsidR="00905D53" w:rsidRPr="003245AB" w:rsidRDefault="009E169D" w:rsidP="003245AB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3245AB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 xml:space="preserve"> 成人とは、人と成ると書きますが、人と成る</w:t>
                            </w:r>
                          </w:p>
                          <w:p w14:paraId="4CE3FB62" w14:textId="77777777" w:rsidR="00905D53" w:rsidRPr="003245AB" w:rsidRDefault="009E169D" w:rsidP="003245AB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3245AB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 xml:space="preserve"> ということには大切な意味があるのです。</w:t>
                            </w:r>
                          </w:p>
                          <w:p w14:paraId="612FCEEB" w14:textId="77777777" w:rsidR="00905D53" w:rsidRPr="003245AB" w:rsidRDefault="009E169D" w:rsidP="003245AB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3245AB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 xml:space="preserve"> 仏教の究極の目標は、「成仏」ということですが、</w:t>
                            </w:r>
                          </w:p>
                          <w:p w14:paraId="0221F1EE" w14:textId="77777777" w:rsidR="00905D53" w:rsidRPr="003245AB" w:rsidRDefault="009E169D" w:rsidP="003245AB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3245AB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 xml:space="preserve"> これは死ぬことではありません。</w:t>
                            </w:r>
                          </w:p>
                          <w:p w14:paraId="6B4AE1CB" w14:textId="77777777" w:rsidR="00905D53" w:rsidRPr="003245AB" w:rsidRDefault="009E169D" w:rsidP="003245AB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3245AB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 xml:space="preserve"> 真実に目覚め、本当の私を生きる者と成る</w:t>
                            </w:r>
                          </w:p>
                          <w:p w14:paraId="32C51AA4" w14:textId="77777777" w:rsidR="00905D53" w:rsidRPr="003245AB" w:rsidRDefault="009E169D" w:rsidP="003245AB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3245AB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 xml:space="preserve"> ということです。</w:t>
                            </w:r>
                          </w:p>
                          <w:p w14:paraId="4E9BD3BA" w14:textId="77777777" w:rsidR="00905D53" w:rsidRPr="003245AB" w:rsidRDefault="009E169D" w:rsidP="003245AB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3245AB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 xml:space="preserve"> そして、それこそが、「人と成る」ということに</w:t>
                            </w:r>
                          </w:p>
                          <w:p w14:paraId="4B1671B8" w14:textId="77777777" w:rsidR="00905D53" w:rsidRPr="003245AB" w:rsidRDefault="009E169D" w:rsidP="003245AB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3245AB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 xml:space="preserve"> 他なりません。</w:t>
                            </w:r>
                          </w:p>
                          <w:p w14:paraId="37156FF1" w14:textId="77777777" w:rsidR="00905D53" w:rsidRPr="003245AB" w:rsidRDefault="009E169D" w:rsidP="003245AB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3245AB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 xml:space="preserve"> ご本尊に手を合わせて、本当の私を生きる、</w:t>
                            </w:r>
                          </w:p>
                          <w:p w14:paraId="4C74510F" w14:textId="77777777" w:rsidR="00905D53" w:rsidRPr="003245AB" w:rsidRDefault="009E169D" w:rsidP="003245AB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3245AB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 xml:space="preserve"> 「人と成る」ということをたずねてみませんか。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6E731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75.85pt;margin-top:60pt;width:206.4pt;height:186.7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" filled="f" stroked="f" strokeweight="1pt">
                <v:stroke miterlimit="4"/>
                <v:textbox inset="4pt,4pt,4pt,4pt">
                  <w:txbxContent>
                    <w:p w14:paraId="6F977424" w14:textId="77777777" w:rsidR="00905D53" w:rsidRPr="003245AB" w:rsidRDefault="009E169D" w:rsidP="003245AB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3245AB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「花咲かす　見えぬ力を　春という</w:t>
                      </w:r>
                    </w:p>
                    <w:p w14:paraId="204F8098" w14:textId="38B36266" w:rsidR="00905D53" w:rsidRPr="003245AB" w:rsidRDefault="009E169D" w:rsidP="003245AB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3245AB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 xml:space="preserve"> </w:t>
                      </w:r>
                      <w:r w:rsidR="00D67F65" w:rsidRPr="003245AB">
                        <w:rPr>
                          <w:rFonts w:ascii="BIZ UDP明朝 Medium" w:eastAsia="BIZ UDP明朝 Medium" w:hAnsi="BIZ UDP明朝 Medium" w:cs="ＭＳ 明朝"/>
                          <w:color w:val="463228"/>
                          <w:sz w:val="17"/>
                          <w:szCs w:val="17"/>
                        </w:rPr>
                        <w:t xml:space="preserve"> </w:t>
                      </w:r>
                      <w:r w:rsidRPr="003245AB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人となす　見えぬ力を　仏という」</w:t>
                      </w:r>
                    </w:p>
                    <w:p w14:paraId="250506D6" w14:textId="77777777" w:rsidR="00905D53" w:rsidRPr="003245AB" w:rsidRDefault="009E169D" w:rsidP="003245AB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3245AB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 xml:space="preserve"> 成人とは、人と成ると書きますが、人と成る</w:t>
                      </w:r>
                    </w:p>
                    <w:p w14:paraId="4CE3FB62" w14:textId="77777777" w:rsidR="00905D53" w:rsidRPr="003245AB" w:rsidRDefault="009E169D" w:rsidP="003245AB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3245AB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 xml:space="preserve"> ということには大切な意味があるのです。</w:t>
                      </w:r>
                    </w:p>
                    <w:p w14:paraId="612FCEEB" w14:textId="77777777" w:rsidR="00905D53" w:rsidRPr="003245AB" w:rsidRDefault="009E169D" w:rsidP="003245AB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3245AB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 xml:space="preserve"> 仏教の究極の目標は、「成仏」ということですが、</w:t>
                      </w:r>
                    </w:p>
                    <w:p w14:paraId="0221F1EE" w14:textId="77777777" w:rsidR="00905D53" w:rsidRPr="003245AB" w:rsidRDefault="009E169D" w:rsidP="003245AB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3245AB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 xml:space="preserve"> これは死ぬことではありません。</w:t>
                      </w:r>
                    </w:p>
                    <w:p w14:paraId="6B4AE1CB" w14:textId="77777777" w:rsidR="00905D53" w:rsidRPr="003245AB" w:rsidRDefault="009E169D" w:rsidP="003245AB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3245AB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 xml:space="preserve"> 真実に目覚め、本当の私を生きる者と成る</w:t>
                      </w:r>
                    </w:p>
                    <w:p w14:paraId="32C51AA4" w14:textId="77777777" w:rsidR="00905D53" w:rsidRPr="003245AB" w:rsidRDefault="009E169D" w:rsidP="003245AB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3245AB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 xml:space="preserve"> ということです。</w:t>
                      </w:r>
                    </w:p>
                    <w:p w14:paraId="4E9BD3BA" w14:textId="77777777" w:rsidR="00905D53" w:rsidRPr="003245AB" w:rsidRDefault="009E169D" w:rsidP="003245AB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3245AB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 xml:space="preserve"> そして、それこそが、「人と成る」ということに</w:t>
                      </w:r>
                    </w:p>
                    <w:p w14:paraId="4B1671B8" w14:textId="77777777" w:rsidR="00905D53" w:rsidRPr="003245AB" w:rsidRDefault="009E169D" w:rsidP="003245AB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3245AB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 xml:space="preserve"> 他なりません。</w:t>
                      </w:r>
                    </w:p>
                    <w:p w14:paraId="37156FF1" w14:textId="77777777" w:rsidR="00905D53" w:rsidRPr="003245AB" w:rsidRDefault="009E169D" w:rsidP="003245AB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3245AB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 xml:space="preserve"> ご本尊に手を合わせて、本当の私を生きる、</w:t>
                      </w:r>
                    </w:p>
                    <w:p w14:paraId="4C74510F" w14:textId="77777777" w:rsidR="00905D53" w:rsidRPr="003245AB" w:rsidRDefault="009E169D" w:rsidP="003245AB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hint="default"/>
                          <w:color w:val="463228"/>
                          <w:sz w:val="17"/>
                          <w:szCs w:val="17"/>
                        </w:rPr>
                      </w:pPr>
                      <w:r w:rsidRPr="003245AB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 xml:space="preserve"> 「人と成る」ということをたずねてみませんか。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220E87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305C7C9A" wp14:editId="0E595527">
                <wp:simplePos x="0" y="0"/>
                <wp:positionH relativeFrom="page">
                  <wp:posOffset>447675</wp:posOffset>
                </wp:positionH>
                <wp:positionV relativeFrom="page">
                  <wp:posOffset>428625</wp:posOffset>
                </wp:positionV>
                <wp:extent cx="1676400" cy="34798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479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17F78A0" w14:textId="77777777" w:rsidR="00905D53" w:rsidRPr="003208C7" w:rsidRDefault="009E169D" w:rsidP="003208C7">
                            <w:pPr>
                              <w:pStyle w:val="a4"/>
                              <w:rPr>
                                <w:rFonts w:ascii="BIZ UDPゴシック" w:eastAsia="BIZ UDPゴシック" w:hAnsi="BIZ UDPゴシック" w:hint="default"/>
                                <w:color w:val="463228"/>
                                <w:spacing w:val="40"/>
                                <w:w w:val="90"/>
                              </w:rPr>
                            </w:pPr>
                            <w:r w:rsidRPr="003208C7">
                              <w:rPr>
                                <w:rFonts w:ascii="BIZ UDPゴシック" w:eastAsia="BIZ UDPゴシック" w:hAnsi="BIZ UDPゴシック"/>
                                <w:color w:val="463228"/>
                                <w:spacing w:val="40"/>
                                <w:w w:val="90"/>
                                <w:sz w:val="30"/>
                                <w:szCs w:val="30"/>
                              </w:rPr>
                              <w:t>成人したあなたへ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5C7C9A" id="_x0000_s1027" type="#_x0000_t202" style="position:absolute;margin-left:35.25pt;margin-top:33.75pt;width:132pt;height:27.4pt;z-index:251660288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" filled="f" stroked="f" strokeweight="1pt">
                <v:stroke miterlimit="4"/>
                <v:textbox inset="4pt,4pt,4pt,4pt">
                  <w:txbxContent>
                    <w:p w14:paraId="317F78A0" w14:textId="77777777" w:rsidR="00905D53" w:rsidRPr="003208C7" w:rsidRDefault="009E169D" w:rsidP="003208C7">
                      <w:pPr>
                        <w:pStyle w:val="a4"/>
                        <w:rPr>
                          <w:rFonts w:ascii="BIZ UDPゴシック" w:eastAsia="BIZ UDPゴシック" w:hAnsi="BIZ UDPゴシック" w:hint="default"/>
                          <w:color w:val="463228"/>
                          <w:spacing w:val="40"/>
                          <w:w w:val="90"/>
                        </w:rPr>
                      </w:pPr>
                      <w:r w:rsidRPr="003208C7">
                        <w:rPr>
                          <w:rFonts w:ascii="BIZ UDPゴシック" w:eastAsia="BIZ UDPゴシック" w:hAnsi="BIZ UDPゴシック"/>
                          <w:color w:val="463228"/>
                          <w:spacing w:val="40"/>
                          <w:w w:val="90"/>
                          <w:sz w:val="30"/>
                          <w:szCs w:val="30"/>
                        </w:rPr>
                        <w:t>成人したあなたへ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9E169D">
        <w:rPr>
          <w:noProof/>
        </w:rPr>
        <w:drawing>
          <wp:anchor distT="152400" distB="152400" distL="152400" distR="152400" simplePos="0" relativeHeight="251659264" behindDoc="0" locked="0" layoutInCell="1" allowOverlap="1" wp14:anchorId="7E885DF1" wp14:editId="5CA6D28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594101" cy="531817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ご本尊メッセージカード-01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4101" cy="53181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905D53">
      <w:pgSz w:w="5660" w:h="838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5A708" w14:textId="77777777" w:rsidR="0047266A" w:rsidRDefault="0047266A">
      <w:r>
        <w:separator/>
      </w:r>
    </w:p>
  </w:endnote>
  <w:endnote w:type="continuationSeparator" w:id="0">
    <w:p w14:paraId="20831FBC" w14:textId="77777777" w:rsidR="0047266A" w:rsidRDefault="00472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roman"/>
    <w:pitch w:val="default"/>
  </w:font>
  <w:font w:name="ヒラギノ角ゴ ProN W3">
    <w:altName w:val="Cambria"/>
    <w:charset w:val="00"/>
    <w:family w:val="roman"/>
    <w:pitch w:val="default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游明朝体 デミボールド">
    <w:altName w:val="Cambria"/>
    <w:charset w:val="00"/>
    <w:family w:val="roman"/>
    <w:pitch w:val="default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 ProN W6">
    <w:altName w:val="游ゴシック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5ED23" w14:textId="77777777" w:rsidR="0047266A" w:rsidRDefault="0047266A">
      <w:r>
        <w:separator/>
      </w:r>
    </w:p>
  </w:footnote>
  <w:footnote w:type="continuationSeparator" w:id="0">
    <w:p w14:paraId="1F0E5DAC" w14:textId="77777777" w:rsidR="0047266A" w:rsidRDefault="004726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D53"/>
    <w:rsid w:val="00211C3F"/>
    <w:rsid w:val="00220E87"/>
    <w:rsid w:val="003208C7"/>
    <w:rsid w:val="003245AB"/>
    <w:rsid w:val="0047266A"/>
    <w:rsid w:val="00905D53"/>
    <w:rsid w:val="009E169D"/>
    <w:rsid w:val="00D6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19E262F"/>
  <w15:docId w15:val="{24C2A722-683F-4644-8D68-3A0002BC8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rPr>
      <w:rFonts w:ascii="Arial Unicode MS" w:eastAsia="ヒラギノ角ゴ ProN W3" w:hAnsi="Arial Unicode MS" w:cs="Arial Unicode MS" w:hint="eastAsia"/>
      <w:color w:val="000000"/>
      <w:sz w:val="22"/>
      <w:szCs w:val="22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デフォルト"/>
    <w:pPr>
      <w:spacing w:before="160"/>
    </w:pPr>
    <w:rPr>
      <w:rFonts w:ascii="Arial Unicode MS" w:eastAsia="ヒラギノ角ゴ ProN W3" w:hAnsi="Arial Unicode MS" w:cs="Arial Unicode MS" w:hint="eastAsia"/>
      <w:color w:val="000000"/>
      <w:sz w:val="24"/>
      <w:szCs w:val="24"/>
      <w:lang w:val="ja-JP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header"/>
    <w:basedOn w:val="a"/>
    <w:link w:val="a7"/>
    <w:uiPriority w:val="99"/>
    <w:unhideWhenUsed/>
    <w:rsid w:val="003208C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208C7"/>
    <w:rPr>
      <w:sz w:val="24"/>
      <w:szCs w:val="24"/>
      <w:lang w:eastAsia="en-US"/>
    </w:rPr>
  </w:style>
  <w:style w:type="paragraph" w:styleId="a8">
    <w:name w:val="footer"/>
    <w:basedOn w:val="a"/>
    <w:link w:val="a9"/>
    <w:uiPriority w:val="99"/>
    <w:unhideWhenUsed/>
    <w:rsid w:val="003208C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208C7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2022-02-08T06:05:00Z</dcterms:created>
  <dcterms:modified xsi:type="dcterms:W3CDTF">2022-02-08T07:11:00Z</dcterms:modified>
</cp:coreProperties>
</file>