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7F05" w14:textId="116D597B" w:rsidR="00796255" w:rsidRDefault="00FE4F9D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EFCAFC6" wp14:editId="4690DCC6">
                <wp:simplePos x="0" y="0"/>
                <wp:positionH relativeFrom="page">
                  <wp:posOffset>504825</wp:posOffset>
                </wp:positionH>
                <wp:positionV relativeFrom="page">
                  <wp:posOffset>2209165</wp:posOffset>
                </wp:positionV>
                <wp:extent cx="2422525" cy="249872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2498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F18D63" w14:textId="77777777" w:rsidR="00796255" w:rsidRPr="00FE4F9D" w:rsidRDefault="00B47E20" w:rsidP="00FE4F9D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FE4F9D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私たちは生きていく中で、色々な出来事や経験に遭遇します。良いことばかりではなく、出あいたくないことにも出あわなければならないのが人生です。今、あなたが経験した辛く苦い失敗には、どんな意味があるのでしょうか。実はその目を背けたい辛い現実は、あなたの歩む方向性を確かめ直す大きな機縁なのかもしれません。</w:t>
                            </w:r>
                          </w:p>
                          <w:p w14:paraId="2BCA129E" w14:textId="77777777" w:rsidR="00796255" w:rsidRPr="00FE4F9D" w:rsidRDefault="00B47E20" w:rsidP="00FE4F9D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FE4F9D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辛い失敗から何を学び、どこに向かって生きていくのか。ご本尊に手を合わせて、人生の確かな方向を確かめてみませんか。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CAFC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9.75pt;margin-top:173.95pt;width:190.75pt;height:196.7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" filled="f" stroked="f" strokeweight="1pt">
                <v:stroke miterlimit="4"/>
                <v:textbox style="layout-flow:vertical-ideographic" inset="4pt,4pt,4pt,4pt">
                  <w:txbxContent>
                    <w:p w14:paraId="76F18D63" w14:textId="77777777" w:rsidR="00796255" w:rsidRPr="00FE4F9D" w:rsidRDefault="00B47E20" w:rsidP="00FE4F9D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FE4F9D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私たちは生きていく中で、色々な出来事や経験に遭遇します。良いことばかりではなく、出あいたくないことにも出あわなければならないのが人生です。今、あなたが経験した辛く苦い失敗には、どんな意味があるのでしょうか。実はその目を背けたい辛い現実は、あなたの歩む方向性を確かめ直す大きな機縁なのかもしれません。</w:t>
                      </w:r>
                    </w:p>
                    <w:p w14:paraId="2BCA129E" w14:textId="77777777" w:rsidR="00796255" w:rsidRPr="00FE4F9D" w:rsidRDefault="00B47E20" w:rsidP="00FE4F9D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FE4F9D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辛い失敗から何を学び、どこに向かって生きていくのか。ご本尊に手を合わせて、人生の確かな方向を確かめてみませんか。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E648883" wp14:editId="19AC2510">
                <wp:simplePos x="0" y="0"/>
                <wp:positionH relativeFrom="page">
                  <wp:posOffset>1169035</wp:posOffset>
                </wp:positionH>
                <wp:positionV relativeFrom="page">
                  <wp:posOffset>543560</wp:posOffset>
                </wp:positionV>
                <wp:extent cx="1173480" cy="163893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6389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F70003" w14:textId="77777777" w:rsidR="00796255" w:rsidRPr="008C3AB4" w:rsidRDefault="00B47E20" w:rsidP="00FE4F9D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8C3AB4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辛い失敗を</w:t>
                            </w:r>
                          </w:p>
                          <w:p w14:paraId="03C835B5" w14:textId="77777777" w:rsidR="00796255" w:rsidRPr="008C3AB4" w:rsidRDefault="00B47E20" w:rsidP="00FE4F9D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8C3AB4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経験した</w:t>
                            </w:r>
                          </w:p>
                          <w:p w14:paraId="32C1003A" w14:textId="77777777" w:rsidR="00796255" w:rsidRPr="008C3AB4" w:rsidRDefault="00B47E20" w:rsidP="00FE4F9D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8C3AB4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あなたへ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48883" id="_x0000_s1027" type="#_x0000_t202" style="position:absolute;margin-left:92.05pt;margin-top:42.8pt;width:92.4pt;height:129.0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" filled="f" stroked="f" strokeweight="1pt">
                <v:stroke miterlimit="4"/>
                <v:textbox style="layout-flow:vertical-ideographic" inset="4pt,4pt,4pt,4pt">
                  <w:txbxContent>
                    <w:p w14:paraId="29F70003" w14:textId="77777777" w:rsidR="00796255" w:rsidRPr="008C3AB4" w:rsidRDefault="00B47E20" w:rsidP="00FE4F9D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8C3AB4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辛い失敗を</w:t>
                      </w:r>
                    </w:p>
                    <w:p w14:paraId="03C835B5" w14:textId="77777777" w:rsidR="00796255" w:rsidRPr="008C3AB4" w:rsidRDefault="00B47E20" w:rsidP="00FE4F9D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8C3AB4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経験した</w:t>
                      </w:r>
                    </w:p>
                    <w:p w14:paraId="32C1003A" w14:textId="77777777" w:rsidR="00796255" w:rsidRPr="008C3AB4" w:rsidRDefault="00B47E20" w:rsidP="00FE4F9D">
                      <w:pPr>
                        <w:pStyle w:val="a4"/>
                        <w:spacing w:line="264" w:lineRule="auto"/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8C3AB4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47E20">
        <w:rPr>
          <w:noProof/>
        </w:rPr>
        <w:drawing>
          <wp:anchor distT="152400" distB="152400" distL="152400" distR="152400" simplePos="0" relativeHeight="251659264" behindDoc="0" locked="0" layoutInCell="1" allowOverlap="1" wp14:anchorId="25ECCD4B" wp14:editId="2B0E87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0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A-04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96255">
      <w:headerReference w:type="default" r:id="rId7"/>
      <w:footerReference w:type="default" r:id="rId8"/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9B887" w14:textId="77777777" w:rsidR="0001255A" w:rsidRDefault="0001255A">
      <w:r>
        <w:separator/>
      </w:r>
    </w:p>
  </w:endnote>
  <w:endnote w:type="continuationSeparator" w:id="0">
    <w:p w14:paraId="730BC7E8" w14:textId="77777777" w:rsidR="0001255A" w:rsidRDefault="00012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ヒラギノ角ゴ ProN W3">
    <w:charset w:val="00"/>
    <w:family w:val="roman"/>
    <w:pitch w:val="default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体 デミボールド">
    <w:altName w:val="Cambria"/>
    <w:charset w:val="00"/>
    <w:family w:val="roman"/>
    <w:pitch w:val="default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1DF4E" w14:textId="77777777" w:rsidR="00796255" w:rsidRDefault="007962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3852D" w14:textId="77777777" w:rsidR="0001255A" w:rsidRDefault="0001255A">
      <w:r>
        <w:separator/>
      </w:r>
    </w:p>
  </w:footnote>
  <w:footnote w:type="continuationSeparator" w:id="0">
    <w:p w14:paraId="496848C1" w14:textId="77777777" w:rsidR="0001255A" w:rsidRDefault="00012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59B96" w14:textId="77777777" w:rsidR="00796255" w:rsidRDefault="0079625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255"/>
    <w:rsid w:val="0001255A"/>
    <w:rsid w:val="00796255"/>
    <w:rsid w:val="008C3AB4"/>
    <w:rsid w:val="00B47E20"/>
    <w:rsid w:val="00FE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7817FB"/>
  <w15:docId w15:val="{C902ED30-9842-47A0-8273-C37172221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2022-02-17T06:41:00Z</dcterms:created>
  <dcterms:modified xsi:type="dcterms:W3CDTF">2022-02-18T06:56:00Z</dcterms:modified>
</cp:coreProperties>
</file>