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2D301" w14:textId="4E1B4CC1" w:rsidR="0075503E" w:rsidRDefault="0072205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351FD88" wp14:editId="135A0305">
                <wp:simplePos x="0" y="0"/>
                <wp:positionH relativeFrom="page">
                  <wp:posOffset>386080</wp:posOffset>
                </wp:positionH>
                <wp:positionV relativeFrom="page">
                  <wp:posOffset>2129155</wp:posOffset>
                </wp:positionV>
                <wp:extent cx="2839720" cy="33591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3359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0B0FE9" w14:textId="77777777" w:rsidR="0075503E" w:rsidRPr="00AC21F6" w:rsidRDefault="00EA612D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AC21F6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辛い失敗を経験したあなたへ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51FD8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0.4pt;margin-top:167.65pt;width:223.6pt;height:26.4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240B0FE9" w14:textId="77777777" w:rsidR="0075503E" w:rsidRPr="00AC21F6" w:rsidRDefault="00EA612D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AC21F6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辛い失敗を経験したあなたへ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C21F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ED92B2E" wp14:editId="085C68B3">
                <wp:simplePos x="0" y="0"/>
                <wp:positionH relativeFrom="page">
                  <wp:posOffset>381000</wp:posOffset>
                </wp:positionH>
                <wp:positionV relativeFrom="page">
                  <wp:posOffset>2619375</wp:posOffset>
                </wp:positionV>
                <wp:extent cx="2895600" cy="234315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343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4584E5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私たちは生きていく中で、色々な出来事や経験に遭遇します。</w:t>
                            </w:r>
                          </w:p>
                          <w:p w14:paraId="010826FA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良いことばかりではなく、出あいたくないことにも</w:t>
                            </w:r>
                          </w:p>
                          <w:p w14:paraId="30CBF9DF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出あわなければならないのが人生です。</w:t>
                            </w:r>
                          </w:p>
                          <w:p w14:paraId="1C3DAA92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今、あなたが経験した辛く苦い失敗には、</w:t>
                            </w:r>
                          </w:p>
                          <w:p w14:paraId="04C557C1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どんな意味があるのでしょうか。</w:t>
                            </w:r>
                          </w:p>
                          <w:p w14:paraId="21C4457E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実はその目を背けたい辛い現実は、</w:t>
                            </w:r>
                          </w:p>
                          <w:p w14:paraId="01AAC1B7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あなたの歩む方向性を確かめ直す</w:t>
                            </w:r>
                          </w:p>
                          <w:p w14:paraId="0ED63787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大きな機縁なのかもしれません。</w:t>
                            </w:r>
                          </w:p>
                          <w:p w14:paraId="4B1CEE0E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辛い失敗から何を学び、どこに向かって生きていくのか。</w:t>
                            </w:r>
                          </w:p>
                          <w:p w14:paraId="2FE5642B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ご本尊に手を合わせて、</w:t>
                            </w:r>
                          </w:p>
                          <w:p w14:paraId="0E4095F3" w14:textId="77777777" w:rsidR="0075503E" w:rsidRPr="00722058" w:rsidRDefault="00EA612D" w:rsidP="00722058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722058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人生の確かな方向を確かめてみませんか。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2B2E" id="_x0000_s1027" type="#_x0000_t202" style="position:absolute;margin-left:30pt;margin-top:206.25pt;width:228pt;height:184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374584E5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私たちは生きていく中で、色々な出来事や経験に遭遇します。</w:t>
                      </w:r>
                    </w:p>
                    <w:p w14:paraId="010826FA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良いことばかりではなく、出あいたくないことにも</w:t>
                      </w:r>
                    </w:p>
                    <w:p w14:paraId="30CBF9DF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出あわなければならないのが人生です。</w:t>
                      </w:r>
                    </w:p>
                    <w:p w14:paraId="1C3DAA92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今、あなたが経験した辛く苦い失敗には、</w:t>
                      </w:r>
                    </w:p>
                    <w:p w14:paraId="04C557C1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どんな意味があるのでしょうか。</w:t>
                      </w:r>
                    </w:p>
                    <w:p w14:paraId="21C4457E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実はその目を背けたい辛い現実は、</w:t>
                      </w:r>
                    </w:p>
                    <w:p w14:paraId="01AAC1B7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あなたの歩む方向性を確かめ直す</w:t>
                      </w:r>
                    </w:p>
                    <w:p w14:paraId="0ED63787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大きな機縁なのかもしれません。</w:t>
                      </w:r>
                    </w:p>
                    <w:p w14:paraId="4B1CEE0E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辛い失敗から何を学び、どこに向かって生きていくのか。</w:t>
                      </w:r>
                    </w:p>
                    <w:p w14:paraId="2FE5642B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ご本尊に手を合わせて、</w:t>
                      </w:r>
                    </w:p>
                    <w:p w14:paraId="0E4095F3" w14:textId="77777777" w:rsidR="0075503E" w:rsidRPr="00722058" w:rsidRDefault="00EA612D" w:rsidP="00722058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722058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人生の確かな方向を確かめてみませんか。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A612D">
        <w:rPr>
          <w:noProof/>
        </w:rPr>
        <w:drawing>
          <wp:anchor distT="152400" distB="152400" distL="152400" distR="152400" simplePos="0" relativeHeight="251659264" behindDoc="0" locked="0" layoutInCell="1" allowOverlap="1" wp14:anchorId="6425712D" wp14:editId="5EF769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4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5503E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41E16" w14:textId="77777777" w:rsidR="00EA612D" w:rsidRDefault="00EA612D">
      <w:r>
        <w:separator/>
      </w:r>
    </w:p>
  </w:endnote>
  <w:endnote w:type="continuationSeparator" w:id="0">
    <w:p w14:paraId="564499CB" w14:textId="77777777" w:rsidR="00EA612D" w:rsidRDefault="00EA6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6B8A8" w14:textId="77777777" w:rsidR="00EA612D" w:rsidRDefault="00EA612D">
      <w:r>
        <w:separator/>
      </w:r>
    </w:p>
  </w:footnote>
  <w:footnote w:type="continuationSeparator" w:id="0">
    <w:p w14:paraId="07376B6D" w14:textId="77777777" w:rsidR="00EA612D" w:rsidRDefault="00EA6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03E"/>
    <w:rsid w:val="00722058"/>
    <w:rsid w:val="0075503E"/>
    <w:rsid w:val="00AC21F6"/>
    <w:rsid w:val="00EA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34202C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AC21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C21F6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AC21F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C21F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2022-02-08T06:57:00Z</dcterms:created>
  <dcterms:modified xsi:type="dcterms:W3CDTF">2022-02-08T07:10:00Z</dcterms:modified>
</cp:coreProperties>
</file>