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304AF" w14:textId="16929847" w:rsidR="002A6643" w:rsidRDefault="00040AD3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22015AC" wp14:editId="592424CC">
                <wp:simplePos x="0" y="0"/>
                <wp:positionH relativeFrom="margin">
                  <wp:posOffset>-139700</wp:posOffset>
                </wp:positionH>
                <wp:positionV relativeFrom="margin">
                  <wp:posOffset>1483995</wp:posOffset>
                </wp:positionV>
                <wp:extent cx="2332139" cy="244490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139" cy="24449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3EDF4C" w14:textId="77777777" w:rsidR="002A6643" w:rsidRPr="00040AD3" w:rsidRDefault="0027758F" w:rsidP="00040AD3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040AD3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「おはよう」「いってきます」「ただいま」「おやすみなさい」・・・。最後に口に出したのはいつでしょうか。</w:t>
                            </w:r>
                          </w:p>
                          <w:p w14:paraId="7809398E" w14:textId="77777777" w:rsidR="002A6643" w:rsidRPr="00040AD3" w:rsidRDefault="0027758F" w:rsidP="00040AD3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040AD3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朝目覚め、今日のいのちをいただき、そして、自分なりに精一杯生きましたと、夜眠りにつく。そんな生活から遠ざかってしまったあなた。朝、夕、ご本尊に手を合わせて、一日一日を確かに生きる。そんな生活を取り戻してみませんか。</w:t>
                            </w:r>
                          </w:p>
                          <w:p w14:paraId="14F1E4DA" w14:textId="77777777" w:rsidR="002A6643" w:rsidRPr="00040AD3" w:rsidRDefault="0027758F" w:rsidP="00040AD3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040AD3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ご本尊に手を合わせることは、大切な一日一日をかみしめて生きることなのです。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015A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11pt;margin-top:116.85pt;width:183.65pt;height:192.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" filled="f" stroked="f" strokeweight="1pt">
                <v:stroke miterlimit="4"/>
                <v:textbox style="layout-flow:vertical-ideographic" inset="4pt,4pt,4pt,4pt">
                  <w:txbxContent>
                    <w:p w14:paraId="253EDF4C" w14:textId="77777777" w:rsidR="002A6643" w:rsidRPr="00040AD3" w:rsidRDefault="0027758F" w:rsidP="00040AD3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040AD3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「おはよう」「いってきます」「ただいま」「おやすみなさい」・・・。最後に口に出したのはいつでしょうか。</w:t>
                      </w:r>
                    </w:p>
                    <w:p w14:paraId="7809398E" w14:textId="77777777" w:rsidR="002A6643" w:rsidRPr="00040AD3" w:rsidRDefault="0027758F" w:rsidP="00040AD3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040AD3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朝目覚め、今日のいのちをいただき、そして、自分なりに精一杯生きましたと、夜眠りにつく。そんな生活から遠ざかってしまったあなた。朝、夕、ご本尊に手を合わせて、一日一日を確かに生きる。そんな生活を取り戻してみませんか。</w:t>
                      </w:r>
                    </w:p>
                    <w:p w14:paraId="14F1E4DA" w14:textId="77777777" w:rsidR="002A6643" w:rsidRPr="00040AD3" w:rsidRDefault="0027758F" w:rsidP="00040AD3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040AD3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ご本尊に手を合わせることは、大切な一日一日をかみしめて生きることなのです。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099E4B" wp14:editId="1279CC9B">
                <wp:simplePos x="0" y="0"/>
                <wp:positionH relativeFrom="page">
                  <wp:posOffset>1162050</wp:posOffset>
                </wp:positionH>
                <wp:positionV relativeFrom="page">
                  <wp:posOffset>469265</wp:posOffset>
                </wp:positionV>
                <wp:extent cx="1181735" cy="140335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35" cy="1403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CE893A" w14:textId="13887D4D" w:rsidR="002A6643" w:rsidRPr="00976364" w:rsidRDefault="0027758F" w:rsidP="00040AD3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976364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生活リズムが</w:t>
                            </w:r>
                          </w:p>
                          <w:p w14:paraId="007326C7" w14:textId="77777777" w:rsidR="002A6643" w:rsidRPr="00976364" w:rsidRDefault="0027758F" w:rsidP="00040AD3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976364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乱れがちな</w:t>
                            </w:r>
                          </w:p>
                          <w:p w14:paraId="5CA35651" w14:textId="77777777" w:rsidR="002A6643" w:rsidRPr="00976364" w:rsidRDefault="0027758F" w:rsidP="00040AD3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976364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あなたへ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9E4B" id="_x0000_s1027" type="#_x0000_t202" style="position:absolute;margin-left:91.5pt;margin-top:36.95pt;width:93.05pt;height:110.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" filled="f" stroked="f" strokeweight="1pt">
                <v:stroke miterlimit="4"/>
                <v:textbox style="layout-flow:vertical-ideographic" inset="4pt,4pt,4pt,4pt">
                  <w:txbxContent>
                    <w:p w14:paraId="1ACE893A" w14:textId="13887D4D" w:rsidR="002A6643" w:rsidRPr="00976364" w:rsidRDefault="0027758F" w:rsidP="00040AD3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976364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生活リズムが</w:t>
                      </w:r>
                    </w:p>
                    <w:p w14:paraId="007326C7" w14:textId="77777777" w:rsidR="002A6643" w:rsidRPr="00976364" w:rsidRDefault="0027758F" w:rsidP="00040AD3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976364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乱れがちな</w:t>
                      </w:r>
                    </w:p>
                    <w:p w14:paraId="5CA35651" w14:textId="77777777" w:rsidR="002A6643" w:rsidRPr="00976364" w:rsidRDefault="0027758F" w:rsidP="00040AD3">
                      <w:pPr>
                        <w:pStyle w:val="a4"/>
                        <w:spacing w:line="264" w:lineRule="auto"/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976364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7758F">
        <w:rPr>
          <w:noProof/>
        </w:rPr>
        <w:drawing>
          <wp:anchor distT="152400" distB="152400" distL="152400" distR="152400" simplePos="0" relativeHeight="251659264" behindDoc="0" locked="0" layoutInCell="1" allowOverlap="1" wp14:anchorId="5097741E" wp14:editId="26405E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0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A-08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A6643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221AC" w14:textId="77777777" w:rsidR="00DB3A71" w:rsidRDefault="00DB3A71">
      <w:r>
        <w:separator/>
      </w:r>
    </w:p>
  </w:endnote>
  <w:endnote w:type="continuationSeparator" w:id="0">
    <w:p w14:paraId="11E3AD49" w14:textId="77777777" w:rsidR="00DB3A71" w:rsidRDefault="00DB3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体 デミボールド">
    <w:altName w:val="Cambria"/>
    <w:charset w:val="00"/>
    <w:family w:val="roman"/>
    <w:pitch w:val="default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BC66" w14:textId="77777777" w:rsidR="002A6643" w:rsidRDefault="002A66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38FA3" w14:textId="77777777" w:rsidR="00DB3A71" w:rsidRDefault="00DB3A71">
      <w:r>
        <w:separator/>
      </w:r>
    </w:p>
  </w:footnote>
  <w:footnote w:type="continuationSeparator" w:id="0">
    <w:p w14:paraId="6B589A4C" w14:textId="77777777" w:rsidR="00DB3A71" w:rsidRDefault="00DB3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63C5" w14:textId="77777777" w:rsidR="002A6643" w:rsidRDefault="002A664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643"/>
    <w:rsid w:val="00040AD3"/>
    <w:rsid w:val="0027758F"/>
    <w:rsid w:val="002A6643"/>
    <w:rsid w:val="00976364"/>
    <w:rsid w:val="00DB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C25353"/>
  <w15:docId w15:val="{FE4A93A9-5144-4E6A-B73F-A80310D2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2022-02-17T06:51:00Z</dcterms:created>
  <dcterms:modified xsi:type="dcterms:W3CDTF">2022-02-18T06:58:00Z</dcterms:modified>
</cp:coreProperties>
</file>