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0D" w:rsidRDefault="00AD430D">
      <w:pPr>
        <w:rPr>
          <w:rFonts w:hint="eastAsia"/>
        </w:rPr>
      </w:pPr>
      <w:bookmarkStart w:id="0" w:name="_GoBack"/>
      <w:bookmarkEnd w:id="0"/>
    </w:p>
    <w:p w:rsidR="00AD430D" w:rsidRDefault="00AD430D">
      <w:pPr>
        <w:rPr>
          <w:rFonts w:hint="eastAsia"/>
        </w:rPr>
      </w:pPr>
    </w:p>
    <w:p w:rsidR="00482DF3" w:rsidRDefault="00482DF3">
      <w:pPr>
        <w:rPr>
          <w:rFonts w:hint="eastAsia"/>
        </w:rPr>
      </w:pPr>
    </w:p>
    <w:p w:rsidR="00482DF3" w:rsidRDefault="00482DF3">
      <w:pPr>
        <w:rPr>
          <w:rFonts w:hint="eastAsia"/>
        </w:rPr>
      </w:pPr>
    </w:p>
    <w:p w:rsidR="00482DF3" w:rsidRDefault="00482DF3">
      <w:pPr>
        <w:rPr>
          <w:rFonts w:hint="eastAsia"/>
        </w:rPr>
      </w:pPr>
    </w:p>
    <w:p w:rsidR="00267C29" w:rsidRDefault="00267C29">
      <w:pPr>
        <w:rPr>
          <w:rFonts w:hint="eastAsia"/>
        </w:rPr>
      </w:pPr>
    </w:p>
    <w:p w:rsidR="005913D9" w:rsidRDefault="005913D9"/>
    <w:p w:rsidR="005913D9" w:rsidRDefault="005913D9"/>
    <w:p w:rsidR="00482DF3" w:rsidRDefault="00482DF3" w:rsidP="00482DF3">
      <w:pPr>
        <w:ind w:leftChars="400" w:left="579"/>
        <w:rPr>
          <w:rFonts w:ascii="HG正楷書体-PRO" w:eastAsia="HG正楷書体-PRO"/>
          <w:b/>
          <w:sz w:val="32"/>
          <w:szCs w:val="32"/>
        </w:rPr>
      </w:pPr>
      <w:r w:rsidRPr="009D5898">
        <w:rPr>
          <w:rFonts w:ascii="HG正楷書体-PRO" w:eastAsia="HG正楷書体-PRO" w:hint="eastAsia"/>
          <w:b/>
          <w:sz w:val="32"/>
          <w:szCs w:val="32"/>
        </w:rPr>
        <w:t>すでにこの道あり</w:t>
      </w:r>
    </w:p>
    <w:p w:rsidR="00482DF3" w:rsidRDefault="00482DF3" w:rsidP="00482DF3">
      <w:pPr>
        <w:ind w:leftChars="400" w:left="579"/>
        <w:rPr>
          <w:rFonts w:ascii="HG正楷書体-PRO" w:eastAsia="HG正楷書体-PRO" w:hint="eastAsia"/>
          <w:b/>
          <w:sz w:val="32"/>
          <w:szCs w:val="32"/>
        </w:rPr>
      </w:pPr>
    </w:p>
    <w:p w:rsidR="00482DF3" w:rsidRDefault="00482DF3" w:rsidP="00482DF3">
      <w:pPr>
        <w:ind w:leftChars="400" w:left="579" w:firstLineChars="300" w:firstLine="918"/>
        <w:rPr>
          <w:rFonts w:ascii="HG正楷書体-PRO" w:eastAsia="HG正楷書体-PRO"/>
          <w:b/>
          <w:sz w:val="32"/>
          <w:szCs w:val="32"/>
        </w:rPr>
      </w:pPr>
      <w:r w:rsidRPr="009D5898">
        <w:rPr>
          <w:rFonts w:ascii="HG正楷書体-PRO" w:eastAsia="HG正楷書体-PRO" w:hint="eastAsia"/>
          <w:b/>
          <w:sz w:val="32"/>
          <w:szCs w:val="32"/>
        </w:rPr>
        <w:t>必ず</w:t>
      </w:r>
      <w:proofErr w:type="gramStart"/>
      <w:r w:rsidRPr="009D5898">
        <w:rPr>
          <w:rFonts w:ascii="HG正楷書体-PRO" w:eastAsia="HG正楷書体-PRO" w:hint="eastAsia"/>
          <w:b/>
          <w:sz w:val="32"/>
          <w:szCs w:val="32"/>
        </w:rPr>
        <w:t>度すべし</w:t>
      </w:r>
      <w:proofErr w:type="gramEnd"/>
    </w:p>
    <w:p w:rsidR="00F6573A" w:rsidRDefault="00482DF3" w:rsidP="00482DF3">
      <w:pPr>
        <w:ind w:leftChars="100" w:left="145" w:rightChars="117" w:right="169"/>
        <w:jc w:val="right"/>
        <w:rPr>
          <w:rFonts w:hint="eastAsia"/>
          <w:szCs w:val="16"/>
        </w:rPr>
      </w:pPr>
      <w:r w:rsidRPr="00E915EE">
        <w:rPr>
          <w:rFonts w:hint="eastAsia"/>
          <w:sz w:val="22"/>
        </w:rPr>
        <w:t>（</w:t>
      </w:r>
      <w:r w:rsidRPr="009D5898">
        <w:rPr>
          <w:rFonts w:hint="eastAsia"/>
          <w:sz w:val="22"/>
        </w:rPr>
        <w:t>親鸞聖人</w:t>
      </w:r>
      <w:r w:rsidRPr="00E915EE">
        <w:rPr>
          <w:rFonts w:hint="eastAsia"/>
          <w:sz w:val="22"/>
        </w:rPr>
        <w:t>）</w:t>
      </w:r>
    </w:p>
    <w:p w:rsidR="00AD430D" w:rsidRDefault="00AD430D" w:rsidP="00267C29">
      <w:pPr>
        <w:ind w:right="580"/>
        <w:rPr>
          <w:rFonts w:hint="eastAsia"/>
          <w:szCs w:val="16"/>
        </w:rPr>
      </w:pPr>
    </w:p>
    <w:p w:rsidR="00AD430D" w:rsidRDefault="00AD430D" w:rsidP="00267C29">
      <w:pPr>
        <w:ind w:right="580"/>
        <w:rPr>
          <w:rFonts w:hint="eastAsia"/>
          <w:szCs w:val="16"/>
        </w:rPr>
      </w:pPr>
    </w:p>
    <w:p w:rsidR="00482DF3" w:rsidRDefault="00482DF3" w:rsidP="00267C29">
      <w:pPr>
        <w:ind w:right="580"/>
        <w:rPr>
          <w:rFonts w:hint="eastAsia"/>
          <w:szCs w:val="16"/>
        </w:rPr>
      </w:pPr>
    </w:p>
    <w:p w:rsidR="00AD430D" w:rsidRDefault="00482DF3" w:rsidP="00267C29">
      <w:pPr>
        <w:ind w:right="580"/>
        <w:rPr>
          <w:rFonts w:hint="eastAsia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FACB5E" wp14:editId="175894FE">
            <wp:simplePos x="0" y="0"/>
            <wp:positionH relativeFrom="column">
              <wp:posOffset>-59183</wp:posOffset>
            </wp:positionH>
            <wp:positionV relativeFrom="paragraph">
              <wp:posOffset>687070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EA" w:rsidRPr="00F6573A" w:rsidRDefault="003560EA">
      <w:pPr>
        <w:rPr>
          <w:szCs w:val="16"/>
        </w:rPr>
      </w:pPr>
    </w:p>
    <w:p w:rsidR="003E2F83" w:rsidRDefault="003E2F83" w:rsidP="0092333A">
      <w:pPr>
        <w:rPr>
          <w:sz w:val="24"/>
          <w:szCs w:val="24"/>
        </w:rPr>
      </w:pP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-131015</wp:posOffset>
                </wp:positionH>
                <wp:positionV relativeFrom="paragraph">
                  <wp:posOffset>104140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pt;margin-top:8.2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B8" w:rsidRDefault="00F037B8" w:rsidP="002A709B">
      <w:r>
        <w:separator/>
      </w:r>
    </w:p>
  </w:endnote>
  <w:endnote w:type="continuationSeparator" w:id="0">
    <w:p w:rsidR="00F037B8" w:rsidRDefault="00F037B8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B8" w:rsidRDefault="00F037B8" w:rsidP="002A709B">
      <w:r>
        <w:separator/>
      </w:r>
    </w:p>
  </w:footnote>
  <w:footnote w:type="continuationSeparator" w:id="0">
    <w:p w:rsidR="00F037B8" w:rsidRDefault="00F037B8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063DE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3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67C29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2F1838"/>
    <w:rsid w:val="003114D4"/>
    <w:rsid w:val="0034330E"/>
    <w:rsid w:val="00345A89"/>
    <w:rsid w:val="003560EA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2DF3"/>
    <w:rsid w:val="0048717B"/>
    <w:rsid w:val="004A2B1A"/>
    <w:rsid w:val="004A77F7"/>
    <w:rsid w:val="004B13B1"/>
    <w:rsid w:val="004B30C8"/>
    <w:rsid w:val="004C2E4D"/>
    <w:rsid w:val="004D2995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4FCB"/>
    <w:rsid w:val="005859DF"/>
    <w:rsid w:val="00586A04"/>
    <w:rsid w:val="005913D9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347A"/>
    <w:rsid w:val="008148EE"/>
    <w:rsid w:val="00832C6B"/>
    <w:rsid w:val="00844C52"/>
    <w:rsid w:val="00853EC6"/>
    <w:rsid w:val="0087749A"/>
    <w:rsid w:val="0088024D"/>
    <w:rsid w:val="00896701"/>
    <w:rsid w:val="008A2D82"/>
    <w:rsid w:val="008B273C"/>
    <w:rsid w:val="008C7148"/>
    <w:rsid w:val="008D753E"/>
    <w:rsid w:val="008E237A"/>
    <w:rsid w:val="008E4095"/>
    <w:rsid w:val="008E492C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5A27"/>
    <w:rsid w:val="00A3121B"/>
    <w:rsid w:val="00A34077"/>
    <w:rsid w:val="00A43BBD"/>
    <w:rsid w:val="00A53DB5"/>
    <w:rsid w:val="00A5584C"/>
    <w:rsid w:val="00A60072"/>
    <w:rsid w:val="00A61D75"/>
    <w:rsid w:val="00A63DB1"/>
    <w:rsid w:val="00A711FF"/>
    <w:rsid w:val="00A77C75"/>
    <w:rsid w:val="00A84064"/>
    <w:rsid w:val="00A86752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30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C4D86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E5BF0"/>
    <w:rsid w:val="00EF0ECC"/>
    <w:rsid w:val="00EF58D9"/>
    <w:rsid w:val="00F00161"/>
    <w:rsid w:val="00F02783"/>
    <w:rsid w:val="00F037B8"/>
    <w:rsid w:val="00F1630C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2017-06-23T06:16:00Z</dcterms:created>
  <dcterms:modified xsi:type="dcterms:W3CDTF">2017-06-23T06:16:00Z</dcterms:modified>
</cp:coreProperties>
</file>